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578" w:rsidRDefault="004D7578" w:rsidP="004D7578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5887085</wp:posOffset>
            </wp:positionH>
            <wp:positionV relativeFrom="paragraph">
              <wp:posOffset>109855</wp:posOffset>
            </wp:positionV>
            <wp:extent cx="905510" cy="1505585"/>
            <wp:effectExtent l="0" t="0" r="8890" b="0"/>
            <wp:wrapNone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023" t="7295" r="34549" b="6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505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-205105</wp:posOffset>
            </wp:positionH>
            <wp:positionV relativeFrom="paragraph">
              <wp:posOffset>635</wp:posOffset>
            </wp:positionV>
            <wp:extent cx="1222375" cy="1395730"/>
            <wp:effectExtent l="0" t="0" r="0" b="0"/>
            <wp:wrapThrough wrapText="bothSides">
              <wp:wrapPolygon edited="0">
                <wp:start x="3030" y="2653"/>
                <wp:lineTo x="3030" y="18278"/>
                <wp:lineTo x="3366" y="18868"/>
                <wp:lineTo x="17841" y="18868"/>
                <wp:lineTo x="18178" y="18278"/>
                <wp:lineTo x="18178" y="2653"/>
                <wp:lineTo x="3030" y="2653"/>
              </wp:wrapPolygon>
            </wp:wrapThrough>
            <wp:docPr id="3" name="Рисунок 3" descr="вариант логотипа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вариант логотипа (2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375" cy="1395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>ЗАЯВКА</w:t>
      </w:r>
    </w:p>
    <w:p w:rsidR="004D7578" w:rsidRDefault="004D7578" w:rsidP="004D7578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Команда «________________»</w:t>
      </w:r>
    </w:p>
    <w:p w:rsidR="004D7578" w:rsidRDefault="004D7578" w:rsidP="004D7578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на участие в военно- спортивных </w:t>
      </w:r>
    </w:p>
    <w:p w:rsidR="004D7578" w:rsidRDefault="004D7578" w:rsidP="004D7578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мероприятиях</w:t>
      </w:r>
    </w:p>
    <w:p w:rsidR="004D7578" w:rsidRDefault="004D7578" w:rsidP="004D7578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  <w:lang w:val="en-US"/>
        </w:rPr>
        <w:t>X</w:t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межрегионального открытого</w:t>
      </w:r>
    </w:p>
    <w:p w:rsidR="004D7578" w:rsidRDefault="004D7578" w:rsidP="004D7578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военно-патриотического фестиваля</w:t>
      </w:r>
    </w:p>
    <w:p w:rsidR="004D7578" w:rsidRDefault="004D7578" w:rsidP="004D7578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                       «ДОРОГА ПАМЯТИ -  2025»</w:t>
      </w:r>
    </w:p>
    <w:p w:rsidR="00B34652" w:rsidRDefault="00B34652" w:rsidP="00B3465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bookmarkStart w:id="0" w:name="_GoBack"/>
      <w:bookmarkEnd w:id="0"/>
    </w:p>
    <w:p w:rsidR="00B34652" w:rsidRDefault="00B34652" w:rsidP="00B3465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tbl>
      <w:tblPr>
        <w:tblStyle w:val="a5"/>
        <w:tblW w:w="10585" w:type="dxa"/>
        <w:tblLook w:val="04A0" w:firstRow="1" w:lastRow="0" w:firstColumn="1" w:lastColumn="0" w:noHBand="0" w:noVBand="1"/>
      </w:tblPr>
      <w:tblGrid>
        <w:gridCol w:w="418"/>
        <w:gridCol w:w="4544"/>
        <w:gridCol w:w="1558"/>
        <w:gridCol w:w="4065"/>
      </w:tblGrid>
      <w:tr w:rsidR="00B34652" w:rsidRPr="003566A0" w:rsidTr="00B34652">
        <w:tc>
          <w:tcPr>
            <w:tcW w:w="0" w:type="auto"/>
          </w:tcPr>
          <w:p w:rsidR="00B34652" w:rsidRPr="003566A0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66A0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4550" w:type="dxa"/>
          </w:tcPr>
          <w:p w:rsidR="00B34652" w:rsidRPr="003566A0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66A0">
              <w:rPr>
                <w:rFonts w:ascii="Times New Roman" w:hAnsi="Times New Roman" w:cs="Times New Roman"/>
                <w:b/>
                <w:sz w:val="20"/>
                <w:szCs w:val="20"/>
              </w:rPr>
              <w:t>Фамилия Имя</w:t>
            </w:r>
          </w:p>
        </w:tc>
        <w:tc>
          <w:tcPr>
            <w:tcW w:w="1559" w:type="dxa"/>
          </w:tcPr>
          <w:p w:rsidR="00B34652" w:rsidRPr="003566A0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66A0">
              <w:rPr>
                <w:rFonts w:ascii="Times New Roman" w:hAnsi="Times New Roman" w:cs="Times New Roman"/>
                <w:b/>
                <w:sz w:val="20"/>
                <w:szCs w:val="20"/>
              </w:rPr>
              <w:t>Год рождения</w:t>
            </w:r>
          </w:p>
        </w:tc>
        <w:tc>
          <w:tcPr>
            <w:tcW w:w="4069" w:type="dxa"/>
          </w:tcPr>
          <w:p w:rsidR="00B34652" w:rsidRPr="003566A0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66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 полностью осознаю риск, связанный с участием в ВОЕННО-СПОРТИВНОЙ ИГРЕ  и принимаю на себя всю ответственность за жизнь, </w:t>
            </w:r>
            <w:r w:rsidR="007C3CBC" w:rsidRPr="003566A0">
              <w:rPr>
                <w:rFonts w:ascii="Times New Roman" w:hAnsi="Times New Roman" w:cs="Times New Roman"/>
                <w:b/>
                <w:sz w:val="20"/>
                <w:szCs w:val="20"/>
              </w:rPr>
              <w:t>здоровье</w:t>
            </w:r>
            <w:r w:rsidRPr="003566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любые возможные травмы, которые могут произойти во время спортивного мероприятия  </w:t>
            </w: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ind w:hanging="14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</w:tbl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Капитан команды ______________________          ______________________</w:t>
      </w:r>
    </w:p>
    <w:p w:rsidR="00B34652" w:rsidRPr="00B34652" w:rsidRDefault="00B34652" w:rsidP="00B3465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12"/>
          <w:szCs w:val="12"/>
        </w:rPr>
        <w:t xml:space="preserve">                                                                                                                   </w:t>
      </w:r>
      <w:r w:rsidRPr="00B3465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34652">
        <w:rPr>
          <w:rFonts w:ascii="Times New Roman" w:hAnsi="Times New Roman" w:cs="Times New Roman"/>
          <w:b/>
        </w:rPr>
        <w:t>Подпись                                                         расшифровка</w:t>
      </w:r>
    </w:p>
    <w:sectPr w:rsidR="00B34652" w:rsidRPr="00B34652" w:rsidSect="00BF5B31">
      <w:pgSz w:w="11906" w:h="16838"/>
      <w:pgMar w:top="284" w:right="282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F98"/>
    <w:rsid w:val="000303CD"/>
    <w:rsid w:val="00174C7E"/>
    <w:rsid w:val="001D6DAC"/>
    <w:rsid w:val="001F2D28"/>
    <w:rsid w:val="002108CB"/>
    <w:rsid w:val="00230722"/>
    <w:rsid w:val="00270886"/>
    <w:rsid w:val="002E5AEB"/>
    <w:rsid w:val="00354056"/>
    <w:rsid w:val="003566A0"/>
    <w:rsid w:val="00373F50"/>
    <w:rsid w:val="003758C7"/>
    <w:rsid w:val="003D4F1B"/>
    <w:rsid w:val="003F5898"/>
    <w:rsid w:val="004043FE"/>
    <w:rsid w:val="00464F98"/>
    <w:rsid w:val="004B55B7"/>
    <w:rsid w:val="004B58DB"/>
    <w:rsid w:val="004D7578"/>
    <w:rsid w:val="0050425D"/>
    <w:rsid w:val="00575CE5"/>
    <w:rsid w:val="00577C8D"/>
    <w:rsid w:val="005915B6"/>
    <w:rsid w:val="005B6F7C"/>
    <w:rsid w:val="0071198C"/>
    <w:rsid w:val="00711D9F"/>
    <w:rsid w:val="007307BB"/>
    <w:rsid w:val="00745963"/>
    <w:rsid w:val="00787610"/>
    <w:rsid w:val="00790315"/>
    <w:rsid w:val="007C3CBC"/>
    <w:rsid w:val="007E1F09"/>
    <w:rsid w:val="00870010"/>
    <w:rsid w:val="00903A35"/>
    <w:rsid w:val="00AA4F94"/>
    <w:rsid w:val="00AD5629"/>
    <w:rsid w:val="00B26F73"/>
    <w:rsid w:val="00B34652"/>
    <w:rsid w:val="00B46F03"/>
    <w:rsid w:val="00B6107D"/>
    <w:rsid w:val="00B84DF9"/>
    <w:rsid w:val="00BA647D"/>
    <w:rsid w:val="00BB7360"/>
    <w:rsid w:val="00BF5B31"/>
    <w:rsid w:val="00C17F1B"/>
    <w:rsid w:val="00C7691A"/>
    <w:rsid w:val="00C953BD"/>
    <w:rsid w:val="00CA60A1"/>
    <w:rsid w:val="00D16B41"/>
    <w:rsid w:val="00D314B1"/>
    <w:rsid w:val="00D81EEE"/>
    <w:rsid w:val="00DA51E9"/>
    <w:rsid w:val="00DB6C8A"/>
    <w:rsid w:val="00DE47B1"/>
    <w:rsid w:val="00E02EF3"/>
    <w:rsid w:val="00EA0C88"/>
    <w:rsid w:val="00ED6D4B"/>
    <w:rsid w:val="00F119B3"/>
    <w:rsid w:val="00F14AC2"/>
    <w:rsid w:val="00F43141"/>
    <w:rsid w:val="00FB16C0"/>
    <w:rsid w:val="00FD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21FA0756-21CC-4C45-842D-C918AA6BD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DF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81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1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FC9AE-D5A5-47D7-9038-458DCC24F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</cp:lastModifiedBy>
  <cp:revision>7</cp:revision>
  <cp:lastPrinted>2023-06-20T10:07:00Z</cp:lastPrinted>
  <dcterms:created xsi:type="dcterms:W3CDTF">2022-06-10T11:54:00Z</dcterms:created>
  <dcterms:modified xsi:type="dcterms:W3CDTF">2025-05-28T11:39:00Z</dcterms:modified>
</cp:coreProperties>
</file>