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370" w:rsidRDefault="00662370" w:rsidP="0066237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57323849" wp14:editId="3CA62030">
            <wp:simplePos x="0" y="0"/>
            <wp:positionH relativeFrom="column">
              <wp:posOffset>5886792</wp:posOffset>
            </wp:positionH>
            <wp:positionV relativeFrom="paragraph">
              <wp:posOffset>109805</wp:posOffset>
            </wp:positionV>
            <wp:extent cx="905608" cy="1505397"/>
            <wp:effectExtent l="0" t="0" r="8890" b="0"/>
            <wp:wrapNone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23" t="7295" r="34549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263" cy="15247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15B6">
        <w:rPr>
          <w:rFonts w:ascii="Times New Roman" w:hAnsi="Times New Roman" w:cs="Times New Roman"/>
          <w:b/>
          <w:noProof/>
          <w:color w:val="002060"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 wp14:anchorId="4C2D98D8" wp14:editId="0C4D7448">
            <wp:simplePos x="0" y="0"/>
            <wp:positionH relativeFrom="column">
              <wp:posOffset>-205398</wp:posOffset>
            </wp:positionH>
            <wp:positionV relativeFrom="paragraph">
              <wp:posOffset>488</wp:posOffset>
            </wp:positionV>
            <wp:extent cx="1222375" cy="1395730"/>
            <wp:effectExtent l="0" t="0" r="0" b="0"/>
            <wp:wrapThrough wrapText="bothSides">
              <wp:wrapPolygon edited="0">
                <wp:start x="3030" y="2653"/>
                <wp:lineTo x="3030" y="18278"/>
                <wp:lineTo x="3366" y="18868"/>
                <wp:lineTo x="17841" y="18868"/>
                <wp:lineTo x="18178" y="18278"/>
                <wp:lineTo x="18178" y="2653"/>
                <wp:lineTo x="3030" y="2653"/>
              </wp:wrapPolygon>
            </wp:wrapThrough>
            <wp:docPr id="4" name="Рисунок 0" descr="вариант логотипа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ариант логотипа (2)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2375" cy="1395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ЗАЯВКА</w:t>
      </w:r>
    </w:p>
    <w:p w:rsidR="00662370" w:rsidRPr="005915B6" w:rsidRDefault="00662370" w:rsidP="0066237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Команда «</w:t>
      </w:r>
      <w:r w:rsidRPr="006573B2">
        <w:rPr>
          <w:rFonts w:ascii="Times New Roman" w:hAnsi="Times New Roman" w:cs="Times New Roman"/>
          <w:b/>
          <w:color w:val="002060"/>
          <w:sz w:val="32"/>
          <w:szCs w:val="32"/>
        </w:rPr>
        <w:t>________________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»</w:t>
      </w:r>
    </w:p>
    <w:p w:rsidR="00662370" w:rsidRDefault="00662370" w:rsidP="0066237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на участие в военно- спортивных </w:t>
      </w:r>
    </w:p>
    <w:p w:rsidR="00662370" w:rsidRDefault="00662370" w:rsidP="0066237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мероприятиях</w:t>
      </w:r>
      <w:bookmarkStart w:id="0" w:name="_GoBack"/>
      <w:bookmarkEnd w:id="0"/>
    </w:p>
    <w:p w:rsidR="00662370" w:rsidRDefault="00662370" w:rsidP="0066237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lang w:val="en-US"/>
        </w:rPr>
        <w:t>X</w:t>
      </w:r>
      <w:r w:rsidRPr="005915B6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межрегионального открытого</w:t>
      </w:r>
    </w:p>
    <w:p w:rsidR="00662370" w:rsidRPr="005915B6" w:rsidRDefault="00662370" w:rsidP="0066237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</w:t>
      </w:r>
      <w:r w:rsidRPr="005915B6">
        <w:rPr>
          <w:rFonts w:ascii="Times New Roman" w:hAnsi="Times New Roman" w:cs="Times New Roman"/>
          <w:b/>
          <w:color w:val="002060"/>
          <w:sz w:val="32"/>
          <w:szCs w:val="32"/>
        </w:rPr>
        <w:t>военно-патриотического фестиваля</w:t>
      </w:r>
    </w:p>
    <w:p w:rsidR="00662370" w:rsidRPr="005915B6" w:rsidRDefault="00662370" w:rsidP="00662370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                       </w:t>
      </w:r>
      <w:r w:rsidRPr="005915B6">
        <w:rPr>
          <w:rFonts w:ascii="Times New Roman" w:hAnsi="Times New Roman" w:cs="Times New Roman"/>
          <w:b/>
          <w:color w:val="002060"/>
          <w:sz w:val="32"/>
          <w:szCs w:val="32"/>
        </w:rPr>
        <w:t>«ДОРОГА ПАМЯТИ</w:t>
      </w:r>
      <w:r w:rsidRPr="00A77C8B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- 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2025</w:t>
      </w:r>
      <w:r w:rsidRPr="005915B6">
        <w:rPr>
          <w:rFonts w:ascii="Times New Roman" w:hAnsi="Times New Roman" w:cs="Times New Roman"/>
          <w:b/>
          <w:color w:val="002060"/>
          <w:sz w:val="32"/>
          <w:szCs w:val="32"/>
        </w:rPr>
        <w:t>»</w:t>
      </w:r>
    </w:p>
    <w:p w:rsidR="00F14AC2" w:rsidRPr="00662370" w:rsidRDefault="00F14AC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34652" w:rsidRPr="00662370" w:rsidRDefault="00662370" w:rsidP="00FB16C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62370">
        <w:rPr>
          <w:rFonts w:ascii="Times New Roman" w:hAnsi="Times New Roman" w:cs="Times New Roman"/>
          <w:b/>
          <w:sz w:val="40"/>
          <w:szCs w:val="40"/>
        </w:rPr>
        <w:t>ЭСТАФЕТА «</w:t>
      </w:r>
      <w:r w:rsidR="00A60B15" w:rsidRPr="00662370">
        <w:rPr>
          <w:rFonts w:ascii="Times New Roman" w:hAnsi="Times New Roman" w:cs="Times New Roman"/>
          <w:b/>
          <w:sz w:val="40"/>
          <w:szCs w:val="40"/>
        </w:rPr>
        <w:t>АВТОМАТ</w:t>
      </w:r>
      <w:r w:rsidRPr="00662370">
        <w:rPr>
          <w:rFonts w:ascii="Times New Roman" w:hAnsi="Times New Roman" w:cs="Times New Roman"/>
          <w:b/>
          <w:sz w:val="40"/>
          <w:szCs w:val="40"/>
        </w:rPr>
        <w:t xml:space="preserve"> КАЛАШНИКОВА»</w:t>
      </w:r>
    </w:p>
    <w:p w:rsidR="00790315" w:rsidRPr="00662370" w:rsidRDefault="00EF41F3" w:rsidP="00FB16C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662370">
        <w:rPr>
          <w:rFonts w:ascii="Times New Roman" w:hAnsi="Times New Roman" w:cs="Times New Roman"/>
          <w:b/>
          <w:sz w:val="40"/>
          <w:szCs w:val="40"/>
        </w:rPr>
        <w:t xml:space="preserve">ДЕТИ </w:t>
      </w:r>
      <w:r w:rsidR="00E02EF3" w:rsidRPr="00662370">
        <w:rPr>
          <w:rFonts w:ascii="Times New Roman" w:hAnsi="Times New Roman" w:cs="Times New Roman"/>
          <w:b/>
          <w:sz w:val="40"/>
          <w:szCs w:val="40"/>
        </w:rPr>
        <w:t>,</w:t>
      </w:r>
      <w:proofErr w:type="gramEnd"/>
      <w:r w:rsidR="00E02EF3" w:rsidRPr="00662370">
        <w:rPr>
          <w:rFonts w:ascii="Times New Roman" w:hAnsi="Times New Roman" w:cs="Times New Roman"/>
          <w:b/>
          <w:sz w:val="40"/>
          <w:szCs w:val="40"/>
        </w:rPr>
        <w:t xml:space="preserve"> 1</w:t>
      </w:r>
      <w:r w:rsidRPr="00662370">
        <w:rPr>
          <w:rFonts w:ascii="Times New Roman" w:hAnsi="Times New Roman" w:cs="Times New Roman"/>
          <w:b/>
          <w:sz w:val="40"/>
          <w:szCs w:val="40"/>
        </w:rPr>
        <w:t>4</w:t>
      </w:r>
      <w:r w:rsidR="00E02EF3" w:rsidRPr="00662370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662370">
        <w:rPr>
          <w:rFonts w:ascii="Times New Roman" w:hAnsi="Times New Roman" w:cs="Times New Roman"/>
          <w:b/>
          <w:sz w:val="40"/>
          <w:szCs w:val="40"/>
        </w:rPr>
        <w:t>-</w:t>
      </w: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34652" w:rsidRDefault="00B34652" w:rsidP="00B3465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5"/>
        <w:tblW w:w="9918" w:type="dxa"/>
        <w:tblLook w:val="04A0" w:firstRow="1" w:lastRow="0" w:firstColumn="1" w:lastColumn="0" w:noHBand="0" w:noVBand="1"/>
      </w:tblPr>
      <w:tblGrid>
        <w:gridCol w:w="417"/>
        <w:gridCol w:w="3211"/>
        <w:gridCol w:w="1367"/>
        <w:gridCol w:w="1667"/>
        <w:gridCol w:w="3256"/>
      </w:tblGrid>
      <w:tr w:rsidR="00F23FE2" w:rsidRPr="00B34652" w:rsidTr="00F23FE2">
        <w:tc>
          <w:tcPr>
            <w:tcW w:w="0" w:type="auto"/>
          </w:tcPr>
          <w:p w:rsidR="00F23FE2" w:rsidRPr="00F23FE2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3FE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215" w:type="dxa"/>
          </w:tcPr>
          <w:p w:rsidR="00F23FE2" w:rsidRPr="00F23FE2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3FE2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Имя</w:t>
            </w:r>
          </w:p>
        </w:tc>
        <w:tc>
          <w:tcPr>
            <w:tcW w:w="1368" w:type="dxa"/>
          </w:tcPr>
          <w:p w:rsidR="00F23FE2" w:rsidRPr="00F23FE2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3FE2">
              <w:rPr>
                <w:rFonts w:ascii="Times New Roman" w:hAnsi="Times New Roman" w:cs="Times New Roman"/>
                <w:b/>
                <w:sz w:val="20"/>
                <w:szCs w:val="20"/>
              </w:rPr>
              <w:t>Год рождения</w:t>
            </w:r>
          </w:p>
        </w:tc>
        <w:tc>
          <w:tcPr>
            <w:tcW w:w="1668" w:type="dxa"/>
          </w:tcPr>
          <w:p w:rsidR="00F23FE2" w:rsidRPr="00F23FE2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3FE2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</w:t>
            </w:r>
          </w:p>
        </w:tc>
        <w:tc>
          <w:tcPr>
            <w:tcW w:w="3260" w:type="dxa"/>
          </w:tcPr>
          <w:p w:rsidR="00F23FE2" w:rsidRPr="00F23FE2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3F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полностью осознаю риск, связанный с участием в ВОЕННО-СПОРТИВНОЙ ИГРЕ  и принимаю на себя всю ответственность за жизнь, здоровье и любые возможные травмы, которые могут произойти во время спортивного мероприятия  </w:t>
            </w:r>
          </w:p>
        </w:tc>
      </w:tr>
      <w:tr w:rsidR="00F23FE2" w:rsidRPr="00662370" w:rsidTr="00F23FE2">
        <w:tc>
          <w:tcPr>
            <w:tcW w:w="0" w:type="auto"/>
          </w:tcPr>
          <w:p w:rsidR="00F23FE2" w:rsidRPr="00662370" w:rsidRDefault="00662370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2370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3215" w:type="dxa"/>
          </w:tcPr>
          <w:p w:rsidR="00F23FE2" w:rsidRPr="00662370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368" w:type="dxa"/>
          </w:tcPr>
          <w:p w:rsidR="00F23FE2" w:rsidRPr="00662370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8" w:type="dxa"/>
          </w:tcPr>
          <w:p w:rsidR="00F23FE2" w:rsidRPr="00662370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</w:tcPr>
          <w:p w:rsidR="00F23FE2" w:rsidRPr="00662370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23FE2" w:rsidRPr="00662370" w:rsidTr="00F23FE2">
        <w:tc>
          <w:tcPr>
            <w:tcW w:w="0" w:type="auto"/>
          </w:tcPr>
          <w:p w:rsidR="00F23FE2" w:rsidRPr="00662370" w:rsidRDefault="00662370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2370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3215" w:type="dxa"/>
          </w:tcPr>
          <w:p w:rsidR="00F23FE2" w:rsidRPr="00662370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368" w:type="dxa"/>
          </w:tcPr>
          <w:p w:rsidR="00F23FE2" w:rsidRPr="00662370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8" w:type="dxa"/>
          </w:tcPr>
          <w:p w:rsidR="00F23FE2" w:rsidRPr="00662370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</w:tcPr>
          <w:p w:rsidR="00F23FE2" w:rsidRPr="00662370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23FE2" w:rsidRPr="00662370" w:rsidTr="00F23FE2">
        <w:tc>
          <w:tcPr>
            <w:tcW w:w="0" w:type="auto"/>
          </w:tcPr>
          <w:p w:rsidR="00F23FE2" w:rsidRPr="00662370" w:rsidRDefault="00662370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2370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3215" w:type="dxa"/>
          </w:tcPr>
          <w:p w:rsidR="00F23FE2" w:rsidRPr="00662370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368" w:type="dxa"/>
          </w:tcPr>
          <w:p w:rsidR="00F23FE2" w:rsidRPr="00662370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8" w:type="dxa"/>
          </w:tcPr>
          <w:p w:rsidR="00F23FE2" w:rsidRPr="00662370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</w:tcPr>
          <w:p w:rsidR="00F23FE2" w:rsidRPr="00662370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23FE2" w:rsidRPr="00662370" w:rsidTr="00F23FE2">
        <w:tc>
          <w:tcPr>
            <w:tcW w:w="0" w:type="auto"/>
          </w:tcPr>
          <w:p w:rsidR="00F23FE2" w:rsidRPr="00662370" w:rsidRDefault="00662370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2370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3215" w:type="dxa"/>
          </w:tcPr>
          <w:p w:rsidR="00F23FE2" w:rsidRPr="00662370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368" w:type="dxa"/>
          </w:tcPr>
          <w:p w:rsidR="00F23FE2" w:rsidRPr="00662370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8" w:type="dxa"/>
          </w:tcPr>
          <w:p w:rsidR="00F23FE2" w:rsidRPr="00662370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</w:tcPr>
          <w:p w:rsidR="00F23FE2" w:rsidRPr="00662370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23FE2" w:rsidRPr="00662370" w:rsidTr="00F23FE2">
        <w:tc>
          <w:tcPr>
            <w:tcW w:w="0" w:type="auto"/>
          </w:tcPr>
          <w:p w:rsidR="00F23FE2" w:rsidRPr="00662370" w:rsidRDefault="00662370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2370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3215" w:type="dxa"/>
          </w:tcPr>
          <w:p w:rsidR="00F23FE2" w:rsidRPr="00662370" w:rsidRDefault="00662370" w:rsidP="0066237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62370">
              <w:rPr>
                <w:rFonts w:ascii="Times New Roman" w:hAnsi="Times New Roman" w:cs="Times New Roman"/>
                <w:sz w:val="32"/>
                <w:szCs w:val="32"/>
              </w:rPr>
              <w:t>Запасной</w:t>
            </w:r>
          </w:p>
        </w:tc>
        <w:tc>
          <w:tcPr>
            <w:tcW w:w="1368" w:type="dxa"/>
          </w:tcPr>
          <w:p w:rsidR="00F23FE2" w:rsidRPr="00662370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8" w:type="dxa"/>
          </w:tcPr>
          <w:p w:rsidR="00F23FE2" w:rsidRPr="00662370" w:rsidRDefault="00F23FE2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</w:tcPr>
          <w:p w:rsidR="00F23FE2" w:rsidRPr="00662370" w:rsidRDefault="00F23FE2" w:rsidP="00B34652">
            <w:pPr>
              <w:ind w:hanging="14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23FE2" w:rsidRPr="00662370" w:rsidTr="00F23FE2">
        <w:tc>
          <w:tcPr>
            <w:tcW w:w="0" w:type="auto"/>
          </w:tcPr>
          <w:p w:rsidR="00F23FE2" w:rsidRPr="00662370" w:rsidRDefault="00662370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2370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3215" w:type="dxa"/>
          </w:tcPr>
          <w:p w:rsidR="00F23FE2" w:rsidRPr="00662370" w:rsidRDefault="00662370" w:rsidP="0066237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62370">
              <w:rPr>
                <w:rFonts w:ascii="Times New Roman" w:hAnsi="Times New Roman" w:cs="Times New Roman"/>
                <w:sz w:val="32"/>
                <w:szCs w:val="32"/>
              </w:rPr>
              <w:t>Запасной</w:t>
            </w:r>
          </w:p>
        </w:tc>
        <w:tc>
          <w:tcPr>
            <w:tcW w:w="1368" w:type="dxa"/>
          </w:tcPr>
          <w:p w:rsidR="00F23FE2" w:rsidRPr="00662370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8" w:type="dxa"/>
          </w:tcPr>
          <w:p w:rsidR="00F23FE2" w:rsidRPr="00662370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</w:tcPr>
          <w:p w:rsidR="00F23FE2" w:rsidRPr="00662370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23FE2" w:rsidRPr="00662370" w:rsidTr="00F23FE2">
        <w:tc>
          <w:tcPr>
            <w:tcW w:w="0" w:type="auto"/>
          </w:tcPr>
          <w:p w:rsidR="00F23FE2" w:rsidRPr="00662370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15" w:type="dxa"/>
          </w:tcPr>
          <w:p w:rsidR="00F23FE2" w:rsidRPr="00662370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368" w:type="dxa"/>
          </w:tcPr>
          <w:p w:rsidR="00F23FE2" w:rsidRPr="00662370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8" w:type="dxa"/>
          </w:tcPr>
          <w:p w:rsidR="00F23FE2" w:rsidRPr="00662370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260" w:type="dxa"/>
          </w:tcPr>
          <w:p w:rsidR="00F23FE2" w:rsidRPr="00662370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23FE2" w:rsidTr="00F23FE2">
        <w:tc>
          <w:tcPr>
            <w:tcW w:w="0" w:type="auto"/>
          </w:tcPr>
          <w:p w:rsidR="00F23FE2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215" w:type="dxa"/>
          </w:tcPr>
          <w:p w:rsidR="00F23FE2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68" w:type="dxa"/>
          </w:tcPr>
          <w:p w:rsidR="00F23FE2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668" w:type="dxa"/>
          </w:tcPr>
          <w:p w:rsidR="00F23FE2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260" w:type="dxa"/>
          </w:tcPr>
          <w:p w:rsidR="00F23FE2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F23FE2" w:rsidTr="00F23FE2">
        <w:tc>
          <w:tcPr>
            <w:tcW w:w="0" w:type="auto"/>
          </w:tcPr>
          <w:p w:rsidR="00F23FE2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215" w:type="dxa"/>
          </w:tcPr>
          <w:p w:rsidR="00F23FE2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68" w:type="dxa"/>
          </w:tcPr>
          <w:p w:rsidR="00F23FE2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668" w:type="dxa"/>
          </w:tcPr>
          <w:p w:rsidR="00F23FE2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260" w:type="dxa"/>
          </w:tcPr>
          <w:p w:rsidR="00F23FE2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F23FE2" w:rsidTr="00F23FE2">
        <w:tc>
          <w:tcPr>
            <w:tcW w:w="0" w:type="auto"/>
          </w:tcPr>
          <w:p w:rsidR="00F23FE2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215" w:type="dxa"/>
          </w:tcPr>
          <w:p w:rsidR="00F23FE2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68" w:type="dxa"/>
          </w:tcPr>
          <w:p w:rsidR="00F23FE2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668" w:type="dxa"/>
          </w:tcPr>
          <w:p w:rsidR="00F23FE2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260" w:type="dxa"/>
          </w:tcPr>
          <w:p w:rsidR="00F23FE2" w:rsidRDefault="00F23FE2" w:rsidP="00B3465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4652" w:rsidRDefault="00B34652" w:rsidP="00B346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Капитан команды ______________________          ______________________</w:t>
      </w:r>
    </w:p>
    <w:p w:rsidR="00B34652" w:rsidRPr="00B34652" w:rsidRDefault="00B34652" w:rsidP="00B3465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12"/>
          <w:szCs w:val="12"/>
        </w:rPr>
        <w:t xml:space="preserve">                                                                                                                   </w:t>
      </w:r>
      <w:r w:rsidRPr="00B346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4652">
        <w:rPr>
          <w:rFonts w:ascii="Times New Roman" w:hAnsi="Times New Roman" w:cs="Times New Roman"/>
          <w:b/>
        </w:rPr>
        <w:t>Подпись                                                         расшифровка</w:t>
      </w:r>
    </w:p>
    <w:sectPr w:rsidR="00B34652" w:rsidRPr="00B34652" w:rsidSect="00BF5B31">
      <w:pgSz w:w="11906" w:h="16838"/>
      <w:pgMar w:top="284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98"/>
    <w:rsid w:val="000303CD"/>
    <w:rsid w:val="00174C7E"/>
    <w:rsid w:val="001D6DAC"/>
    <w:rsid w:val="001F2D28"/>
    <w:rsid w:val="002108CB"/>
    <w:rsid w:val="00230722"/>
    <w:rsid w:val="00270886"/>
    <w:rsid w:val="002E5AEB"/>
    <w:rsid w:val="00354056"/>
    <w:rsid w:val="00373F50"/>
    <w:rsid w:val="003758C7"/>
    <w:rsid w:val="003D4F1B"/>
    <w:rsid w:val="003F5898"/>
    <w:rsid w:val="004043FE"/>
    <w:rsid w:val="00421983"/>
    <w:rsid w:val="00464F98"/>
    <w:rsid w:val="004B55B7"/>
    <w:rsid w:val="004B58DB"/>
    <w:rsid w:val="0050425D"/>
    <w:rsid w:val="00575CE5"/>
    <w:rsid w:val="00577C8D"/>
    <w:rsid w:val="005915B6"/>
    <w:rsid w:val="005B6F7C"/>
    <w:rsid w:val="00662370"/>
    <w:rsid w:val="0071198C"/>
    <w:rsid w:val="00711D9F"/>
    <w:rsid w:val="007307BB"/>
    <w:rsid w:val="00745963"/>
    <w:rsid w:val="00787610"/>
    <w:rsid w:val="00790315"/>
    <w:rsid w:val="007C3CBC"/>
    <w:rsid w:val="007E1F09"/>
    <w:rsid w:val="00903A35"/>
    <w:rsid w:val="00A60B15"/>
    <w:rsid w:val="00AA4F94"/>
    <w:rsid w:val="00AD5629"/>
    <w:rsid w:val="00B26F73"/>
    <w:rsid w:val="00B34652"/>
    <w:rsid w:val="00B46F03"/>
    <w:rsid w:val="00B6107D"/>
    <w:rsid w:val="00B84DF9"/>
    <w:rsid w:val="00BA647D"/>
    <w:rsid w:val="00BB7360"/>
    <w:rsid w:val="00BF5B31"/>
    <w:rsid w:val="00C17F1B"/>
    <w:rsid w:val="00C7691A"/>
    <w:rsid w:val="00CA60A1"/>
    <w:rsid w:val="00D16B41"/>
    <w:rsid w:val="00D314B1"/>
    <w:rsid w:val="00D81EEE"/>
    <w:rsid w:val="00DA51E9"/>
    <w:rsid w:val="00DB6C8A"/>
    <w:rsid w:val="00DE47B1"/>
    <w:rsid w:val="00E02EF3"/>
    <w:rsid w:val="00E20DE6"/>
    <w:rsid w:val="00EA0C88"/>
    <w:rsid w:val="00ED6D4B"/>
    <w:rsid w:val="00EF41F3"/>
    <w:rsid w:val="00F119B3"/>
    <w:rsid w:val="00F14AC2"/>
    <w:rsid w:val="00F23FE2"/>
    <w:rsid w:val="00F43141"/>
    <w:rsid w:val="00FB16C0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39754"/>
  <w15:docId w15:val="{21FA0756-21CC-4C45-842D-C918AA6B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0EB85-7CCC-41FC-9BA0-14220B57B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6</cp:revision>
  <cp:lastPrinted>2019-06-20T07:26:00Z</cp:lastPrinted>
  <dcterms:created xsi:type="dcterms:W3CDTF">2022-06-10T11:55:00Z</dcterms:created>
  <dcterms:modified xsi:type="dcterms:W3CDTF">2025-05-28T11:36:00Z</dcterms:modified>
</cp:coreProperties>
</file>