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40B" w:rsidRDefault="0002240B" w:rsidP="0002240B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02240B" w:rsidRDefault="0002240B" w:rsidP="0002240B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02240B" w:rsidRDefault="0002240B" w:rsidP="0002240B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02240B" w:rsidRDefault="0002240B" w:rsidP="0002240B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02240B" w:rsidRDefault="0002240B" w:rsidP="0002240B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02240B" w:rsidRDefault="0002240B" w:rsidP="0002240B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02240B" w:rsidRDefault="0002240B" w:rsidP="0002240B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B34652" w:rsidRP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proofErr w:type="spellStart"/>
      <w:r w:rsidRPr="00B34652">
        <w:rPr>
          <w:rFonts w:ascii="Times New Roman" w:hAnsi="Times New Roman" w:cs="Times New Roman"/>
          <w:b/>
          <w:sz w:val="50"/>
          <w:szCs w:val="50"/>
        </w:rPr>
        <w:t>Военно</w:t>
      </w:r>
      <w:proofErr w:type="spellEnd"/>
      <w:r w:rsidR="009D0E3F" w:rsidRPr="00D26389">
        <w:rPr>
          <w:rFonts w:ascii="Times New Roman" w:hAnsi="Times New Roman" w:cs="Times New Roman"/>
          <w:b/>
          <w:sz w:val="50"/>
          <w:szCs w:val="50"/>
        </w:rPr>
        <w:t xml:space="preserve"> </w:t>
      </w:r>
      <w:r w:rsidRPr="00B34652">
        <w:rPr>
          <w:rFonts w:ascii="Times New Roman" w:hAnsi="Times New Roman" w:cs="Times New Roman"/>
          <w:b/>
          <w:sz w:val="50"/>
          <w:szCs w:val="50"/>
        </w:rPr>
        <w:t>- спортивная игра</w:t>
      </w:r>
    </w:p>
    <w:p w:rsidR="0071198C" w:rsidRDefault="00B34652" w:rsidP="00B34652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 w:rsidRPr="00B34652">
        <w:rPr>
          <w:rFonts w:ascii="Times New Roman" w:hAnsi="Times New Roman" w:cs="Times New Roman"/>
          <w:b/>
          <w:sz w:val="50"/>
          <w:szCs w:val="50"/>
        </w:rPr>
        <w:t xml:space="preserve"> «Дорога Памяти»</w:t>
      </w:r>
    </w:p>
    <w:p w:rsidR="00B34652" w:rsidRDefault="0003181E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14 -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585" w:type="dxa"/>
        <w:tblLook w:val="04A0" w:firstRow="1" w:lastRow="0" w:firstColumn="1" w:lastColumn="0" w:noHBand="0" w:noVBand="1"/>
      </w:tblPr>
      <w:tblGrid>
        <w:gridCol w:w="418"/>
        <w:gridCol w:w="4544"/>
        <w:gridCol w:w="1558"/>
        <w:gridCol w:w="4065"/>
      </w:tblGrid>
      <w:tr w:rsidR="00B34652" w:rsidRPr="00D26389" w:rsidTr="0002240B">
        <w:tc>
          <w:tcPr>
            <w:tcW w:w="0" w:type="auto"/>
          </w:tcPr>
          <w:p w:rsidR="00B34652" w:rsidRPr="00D26389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D2638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44" w:type="dxa"/>
          </w:tcPr>
          <w:p w:rsidR="00B34652" w:rsidRPr="00D26389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389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558" w:type="dxa"/>
          </w:tcPr>
          <w:p w:rsidR="00B34652" w:rsidRPr="00D26389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389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4065" w:type="dxa"/>
          </w:tcPr>
          <w:p w:rsidR="00B34652" w:rsidRPr="00D26389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3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</w:t>
            </w:r>
            <w:r w:rsidR="007C3CBC" w:rsidRPr="00D26389">
              <w:rPr>
                <w:rFonts w:ascii="Times New Roman" w:hAnsi="Times New Roman" w:cs="Times New Roman"/>
                <w:b/>
                <w:sz w:val="20"/>
                <w:szCs w:val="20"/>
              </w:rPr>
              <w:t>здоровье</w:t>
            </w:r>
            <w:r w:rsidRPr="00D263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любые возможные травмы, которые могут произойти во время спортивного мероприятия  </w:t>
            </w:r>
          </w:p>
        </w:tc>
      </w:tr>
      <w:tr w:rsidR="00B34652" w:rsidTr="0002240B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44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8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5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02240B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44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8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5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02240B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44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8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5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02240B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44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8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5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02240B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44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8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5" w:type="dxa"/>
          </w:tcPr>
          <w:p w:rsidR="00B34652" w:rsidRDefault="00B34652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02240B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44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8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5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02240B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44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8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5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D26389" w:rsidTr="0002240B">
        <w:tc>
          <w:tcPr>
            <w:tcW w:w="0" w:type="auto"/>
          </w:tcPr>
          <w:p w:rsidR="00D26389" w:rsidRDefault="00D2638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44" w:type="dxa"/>
          </w:tcPr>
          <w:p w:rsidR="00D26389" w:rsidRDefault="00D2638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8" w:type="dxa"/>
          </w:tcPr>
          <w:p w:rsidR="00D26389" w:rsidRDefault="00D2638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5" w:type="dxa"/>
          </w:tcPr>
          <w:p w:rsidR="00D26389" w:rsidRDefault="00D2638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D26389" w:rsidTr="0002240B">
        <w:tc>
          <w:tcPr>
            <w:tcW w:w="0" w:type="auto"/>
          </w:tcPr>
          <w:p w:rsidR="00D26389" w:rsidRDefault="00D2638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44" w:type="dxa"/>
          </w:tcPr>
          <w:p w:rsidR="00D26389" w:rsidRDefault="00D2638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8" w:type="dxa"/>
          </w:tcPr>
          <w:p w:rsidR="00D26389" w:rsidRDefault="00D2638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5" w:type="dxa"/>
          </w:tcPr>
          <w:p w:rsidR="00D26389" w:rsidRDefault="00D26389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2240B"/>
    <w:rsid w:val="0003181E"/>
    <w:rsid w:val="00157B06"/>
    <w:rsid w:val="00174C7E"/>
    <w:rsid w:val="001D6DAC"/>
    <w:rsid w:val="002108CB"/>
    <w:rsid w:val="00270886"/>
    <w:rsid w:val="002E5AEB"/>
    <w:rsid w:val="00354056"/>
    <w:rsid w:val="00373F50"/>
    <w:rsid w:val="003758C7"/>
    <w:rsid w:val="003D4F1B"/>
    <w:rsid w:val="003F5898"/>
    <w:rsid w:val="004043FE"/>
    <w:rsid w:val="00464F98"/>
    <w:rsid w:val="004B55B7"/>
    <w:rsid w:val="0050425D"/>
    <w:rsid w:val="00577C8D"/>
    <w:rsid w:val="005915B6"/>
    <w:rsid w:val="005B6F7C"/>
    <w:rsid w:val="0071198C"/>
    <w:rsid w:val="00711D9F"/>
    <w:rsid w:val="007307BB"/>
    <w:rsid w:val="00745963"/>
    <w:rsid w:val="00787610"/>
    <w:rsid w:val="007C3CBC"/>
    <w:rsid w:val="007E1F09"/>
    <w:rsid w:val="009D0E3F"/>
    <w:rsid w:val="00AA4F94"/>
    <w:rsid w:val="00AD5629"/>
    <w:rsid w:val="00B26F73"/>
    <w:rsid w:val="00B34652"/>
    <w:rsid w:val="00B46F03"/>
    <w:rsid w:val="00B6107D"/>
    <w:rsid w:val="00B84DF9"/>
    <w:rsid w:val="00BA647D"/>
    <w:rsid w:val="00BB7360"/>
    <w:rsid w:val="00BF5B31"/>
    <w:rsid w:val="00C7691A"/>
    <w:rsid w:val="00CA60A1"/>
    <w:rsid w:val="00D16B41"/>
    <w:rsid w:val="00D26389"/>
    <w:rsid w:val="00D314B1"/>
    <w:rsid w:val="00D81EEE"/>
    <w:rsid w:val="00DA51E9"/>
    <w:rsid w:val="00DB6C8A"/>
    <w:rsid w:val="00DE47B1"/>
    <w:rsid w:val="00F119B3"/>
    <w:rsid w:val="00F14AC2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7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E678C-6660-423C-848C-67AAA0087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6</cp:revision>
  <cp:lastPrinted>2019-06-20T07:26:00Z</cp:lastPrinted>
  <dcterms:created xsi:type="dcterms:W3CDTF">2022-06-10T06:19:00Z</dcterms:created>
  <dcterms:modified xsi:type="dcterms:W3CDTF">2025-05-28T11:38:00Z</dcterms:modified>
</cp:coreProperties>
</file>